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30460-2023-QEO -E_14503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河北力成电气设备有限公司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河北省石家庄市晋州市桃园镇东小留村村南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河北省石家庄市晋州市桃园镇东小留村村南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E:监查2;S:监查2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</w:rPr>
              <w:t>范围变化+认可标志变更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是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E:电力安全工器具（标识牌、高压拉闸杆、电容型验电器、绝缘硬梯、个人保安线、安全工具柜、接地线、绝缘凳、安全围栏、拉线护套、安全围栏网、驱鸟器、防鸟刺、遮蔽罩、轨道式防坠器、铁塔防坠落装置、警示带、放电棒、电杆防撞桶）的生产；电力安全工器具（登杆脚扣、电工登高板、绝缘胶板、绝缘靴、绝缘手套）、电缆附件的销售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S:电力安全工器具（标识牌、高压拉闸杆、电容型验电器、绝缘硬梯、个人保安线、安全工具柜、接地线、绝缘凳、安全围栏、拉线护套、安全围栏网、驱鸟器、防鸟刺、遮蔽罩、轨道式防坠器、铁塔防坠落装置、警示带、放电棒、电杆防撞桶）的生产；电力安全工器具（登杆脚扣、电工登高板、绝缘胶板、绝缘靴、绝缘手套）、电缆附件的销售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■    不符合□  不适用□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肖新龙、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2025-07-09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22295430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37746728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