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10659-2024-QEO-Q_19108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上海君达材料科技有限公司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上海市奉贤区浦卫公路3398号29幢2层204室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上海市宝山区宝林二村93号407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Q:冶金制品的销售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9722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820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