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10666-2024-Q-Q_19218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沧州陵南科技有限公司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河北省沧州市南皮县南皮镇北徐庄村村北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沧州市南皮县刘八里乡汤老家村村西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Q:滑动轴承的生产；机加工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891739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19584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