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20529-2023-MMS_15148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长春吉龙专用材料有限公司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长春九台经济开发区丰越路1658号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长春九台经济开发区丰越路1658号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MMS:烟用接装纸、内衬纸印刷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5274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2214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