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10431-2024-QEO-Q_18338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迁安市星华金属制品有限公司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河北迁安经济开发区（经十一路东侧，钢城路南侧）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河北迁安经济开发区（经十一路东侧，钢城路南侧）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E:酸洗磷化盘条、金属拉丝、镀锌钢丝的生产所涉及场所的相关环境管理活动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S:酸洗磷化盘条、金属拉丝、镀锌钢丝的生产所涉及场所的相关职业健康安全管理活动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Q:酸洗磷化盘条、金属拉丝、镀锌钢丝的生产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5972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57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