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20549-2023-Q-Q_15272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淳安千岛湖金色假日旅行社有限公司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浙江省杭州市淳安县千岛湖镇千岛碧云天2-8号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浙江省杭州市淳安县千岛湖镇千岛碧云天2-8号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Q:国内旅游服务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7401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5184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