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10600-2024-Q-Q_18970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绵竹市佳伦包装印务有限公司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四川省绵竹市新市场镇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四川省绵竹市新市场镇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无变更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Q:瓦楞纸箱的制造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717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32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