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20438-2024-QEOFH-F_18900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河南食多汇商贸有限公司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河南省开封市兰考县新发地市场8排9号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河南省开封市兰考县新发地市场8排9号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E:监查1;F:监查1;H:监查1;S:监查1;Q:监查1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E:预包装食品（米、面、粮油、冷冻肉）、初级农产品（蔬菜、畜禽肉类）的销售所涉及场所的相关环境管理活动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F:位于河南省开封市兰考县新发地市场8排9号河南食多汇商贸有限公司的预包装食品（米、面、粮油、冷冻肉）、初级农产品（蔬菜、畜禽肉类）的销售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H:位于河南省开封市兰考县新发地市场8排9号河南食多汇商贸有限公司的预包装食品（米、面、粮油、冷冻肉）、初级农产品（蔬菜、畜禽肉类）的销售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S:预包装食品（米、面、粮油、冷冻肉）、初级农产品（蔬菜、畜禽肉类）的销售所涉及场所的相关职业健康安全管理活动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Q:预包装食品（米、面、粮油、冷冻肉）、初级农产品（蔬菜、畜禽肉类）的销售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7156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933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