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20471-2024-Q-Q_19123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赣州研创电子科技有限公司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江西省赣州市赣州经济技术开发区岗边大道96号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江西省赣州市赣州经济技术开发区岗边大道96号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Q:陶瓷模组的设计、生产，NFC铁氧体磁片的生产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E:陶瓷模组的设计、生产，NFC铁氧体磁片的生产所涉及场所的相关环境管理活动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4625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7390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