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10500-2023-E-E_15172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赣州研创电子科技有限公司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江西省赣州市赣州经济技术开发区岗边大道96号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江西省赣州市赣州经济技术开发区岗边大道96号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Q:陶瓷模组的设计、生产，NFC铁氧体磁片的生产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E:陶瓷模组的设计、生产，NFC铁氧体磁片的生产所涉及场所的相关环境管理活动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5459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7567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