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10518-2023-QEO-Q_15219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重庆欣航油气工程技术服务有限公司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重庆市万州区恒合乡土家族乡凤凰街8号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重庆市南岸区腾龙大道27号国际商务大厦B座2710室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E:人力资源服务外包所涉及场所的相关环境管理活动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S:人力资源服务外包所涉及场所的相关职业健康安全管理活动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Q:人力资源服务外包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72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15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