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10642-2024-Q-Q_19120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苏州叶海金属制品有限公司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江苏省苏州市常熟市尚湖镇大河村（10）油车浜101号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江苏省苏州市常熟市尚湖镇大河村（10）油车浜101号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Q:金属制品(货架)的生产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125934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074746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