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20483-2024-H-H_19167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河北友楂食品有限公司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承德鹰手营子矿区北马圈子镇金扇子112线国道东侧食品园区2号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河北省承德市鹰手营子矿区北马圈子镇金扇子112线国道东侧食品园区2号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Q:监查1;H:监查1;F:再认证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Q:蜜饯（山楂果糕类）的生产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H:位于河北省承德市鹰手营子矿区北马圈子镇金扇子112线国道东侧食品园区2号河北友楂食品有限公司生产车间的蜜饯（山楂果糕类）的生产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F:位于河北省承德市鹰手营子矿区北马圈子镇金扇子112线国道东侧食品园区2号河北友楂食品有限公司生产车间的蜜饯（山楂果糕类）的生产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450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6545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