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20482-2024-Q-Q_19158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河北友楂食品有限公司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承德鹰手营子矿区北马圈子镇金扇子112线国道东侧食品园区2号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河北省承德市鹰手营子矿区北马圈子镇金扇子112线国道东侧食品园区2号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Q:监查1;H:监查1;F:再认证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Q:蜜饯（山楂果糕类）的生产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H:位于河北省承德市鹰手营子矿区北马圈子镇金扇子112线国道东侧食品园区2号河北友楂食品有限公司生产车间的蜜饯（山楂果糕类）的生产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F:位于河北省承德市鹰手营子矿区北马圈子镇金扇子112线国道东侧食品园区2号河北友楂食品有限公司生产车间的蜜饯（山楂果糕类）的生产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7210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01778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