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10652-2024-Q-Q_19154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青县博月机械制造有限公司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河北省青县盘古镇北柳村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河北省青县盘古镇北柳村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Q:压铆机、折弯机的生产制造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1612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9577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