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20514-2024-EO-E_19294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北京博达盛业企业管理有限公司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北京市北京经济技术开发区西环南路18号A幢1层A106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北京市北京经济技术开发区西环南路18号A幢1层A106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E:劳务派遣服务所涉及场所的相关环境管理活动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S:劳务派遣服务所涉及场所的相关职业健康安全管理活动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Q:劳务派遣服务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7661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3416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