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10590-2024-Q-Q_18896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河北路畅电气设备制造有限公司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任丘市麻家坞镇留村村西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E:塑料管材、拉线保护套、线路铁附件、标识标牌、立式围栏、防鸟设备、防护墩、接地端子的生产（需资质许可除外）所涉及场所的相关环境管理活动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S:塑料管材、拉线保护套、线路铁附件、标识标牌、立式围栏、防鸟设备、防护墩、接地端子的生产（需资质许可除外）所涉及场所的相关职业健康安全管理活动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Q:线路铁附件、塑料管材、拉线保护套、防护墩、标识标牌、立式围栏、防鸟设备、接地端子的生产（需资质许可除外）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64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53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