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10448-2024-Q-Q_18440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涿州市飞亚机械有限责任公司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涿州市开发区朝阳东路高铁桥西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涿州市开发区朝阳东路高铁桥西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Q:机械设备(冶金设备、非标设备)及配件的加工，橡胶密封件的加工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7520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4379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