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10432--2023-MMS_14741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湖北万锦科技有限公司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沙洋经济开发区工业七路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荆门市沙洋经济开发区工业七路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MMS:塑料管材、管件、塑料板及配件、塑料检查井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2025-07-22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79685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4781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