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10397-2024-QEO-Q_18229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咸阳丰宁机械有限公司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咸阳市秦都区茂陵火车站北咸阳欧锦精密机械有限公司院内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咸阳市秦都区茂陵火车站北咸阳欧锦精密机械有限公司院内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E:滚动直线导轨副的生产所涉及场所的相关环境管理活动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S:滚动直线导轨副的生产所涉及场所的相关职业健康安全管理活动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Q:滚动直线导轨副的生产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8373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6178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