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0650-2021-MMS_9503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上海标一阀门有限公司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青浦工业园区崧秀路399号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上海市青浦工业园区崧秀路399号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MMS:设计生产加工阀门水泵、管道配件，销售阀门水泵、管道配件，从事货物及技术的进出口业务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4554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583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