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0618-2021-MMS_9455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苏州新达电扶梯部件有限公司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江苏省苏州市吴江汾湖高新技术产业开发区汾杨路888号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苏州市吴江区汾湖高新技术产业开发区汾杨路888号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MMS:电梯、自动扶梯、自动人行道、停车设备和工艺装备以及以上产品的零部件；以上产品的安装、维修、保养。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3737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1219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