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10661-2024-Q-Q_19199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北京首沃智能系统工程有限公司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北京市海淀区阜外亮甲店1号恩济西园10号楼二层西二门A212、A213室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北京市海淀区阜外亮甲店1号恩济西园10号楼二层西二门A212、A213室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Q:光学仪器及光学元件的销售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0725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721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