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10272-2024-Q-Q_17706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任丘市瑞明线缆轴盘有限公司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任丘市吕公堡北罗村村南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任丘市吕公堡北罗村村南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Q:线缆轴盘的加工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E:线缆轴盘的加工所涉及场所的相关环境管理活动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7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0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