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20499-2024-QEO-Q_19215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北京锦华节能环保有限公司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北京市丰台区马家堡东路106号2号楼508室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北京市丰台区马家堡东路106号2号楼508室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E:厨房设备销售所涉及场所的相关环境管理活动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S:厨房设备销售所涉及场所的相关职业健康安全管理活动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Q:厨房设备销售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7380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5514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