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30458-2023-QEO-Q_14498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成都略胜通信技术有限公司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成都市成华区东三环路二段成宏路68号2幢1单元19层01号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成都市锦江区锦东路399号3栋1单元6层602号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S:通信器材（不含无线电发射设备）：光缆，接头盒，光缆金具，光通信设备等、通信线路安装消防材料（光缆防火槽盒、防火阻燃管）的销售所涉及场所的相关职业健康安全管理活动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Q:通信器材（不含无线电发射设备）：光缆，接头盒，光缆金具，光通信设备等、通信线路安装消防材料（光缆防火槽盒、防火阻燃管）的销售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245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75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