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10470-2024-SA-S_18530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重庆朴真农业发展股份有限公司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重庆市潼南区梓潼街道办事处翠柏路800号2幢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重庆市潼南区梓潼街道办事处翠柏路800号2幢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FW:预包装食品（不含冷藏冷冻食品）、散装食品（不含冷藏冷冻食品）的销售的售后服务（五星级）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2025-07-08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451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4360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