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10658-2024-QEO-Q_19185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中安诺泰(陕西)消防科技有限公司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陕西省西安市高新区丈八一路汇鑫中心B座1502 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陕西省西安市高新区丈八一路汇鑫中心B座1502 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E:消防设施维护、保养、检测；消防安全评估所涉及场所的相关环境管理活动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S:消防设施维护、保养、检测；消防安全评估所涉及场所的相关职业健康安全管理活动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Q:消防设施维护、保养、检测；消防安全评估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4087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1597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