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10647-2024-QEO-Q_19082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河北鸿涛电力器具有限公司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河北省石家庄市晋州市桃园镇西台村村委会南行100米路东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河北省石家庄市晋州市桃园镇西台村村委会南行100米路东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125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96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