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20462-2024-Q-Q_19068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西安砺能机电科技有限公司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西安市新城区金花北路205号西铁工程大厦写字楼七层710室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西安市新城区金花北路205号西铁工程大厦写字楼七层710室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Q:工装(机床刀具，量具，夹具)的销售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84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09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