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20462-2023-MMS_14715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安徽迪水来智能科技有限公司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安徽省合肥市肥东县经济开发区祥和路36号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安徽省合肥市肥东县经济开发区祥和路36号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MMS:监查2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MMS:智能水表研发、组装及销售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叶明、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杨冰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2025-06-11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609261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95370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