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20453-2024-Q-Q_18987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陕西地建物业管理有限责任公司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西安市莲湖区光泰路7号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西安市莲湖区光泰路7号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0020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728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