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20458-2023-E-E_14696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重庆飞驶特人力资源管理有限公司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重庆市江北区五江路13号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重庆市渝北区春华大道99号人力资源产业园南区7楼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E:人力资源外包服务；劳务派遣；人力资源供求信息的收集、整理、储备和发布；职业技能培训所涉及场所的相关环境管理活动。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801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229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