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10440-2023-QE-Q_14774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江西省泰恒工艺品有限公司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江西省樟树市共和东路153号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江西省樟树市张家山工业园区经开西四路1702号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Q:骨灰盒存放架的设计、生产和销售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E:骨灰盒存放架的设计、生产和销售所涉及场所的相关环境管理活动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S:骨灰盒存放架的设计、生产和销售所涉及场所的相关职业健康安全管理活动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73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911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