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10654-2024-Q-Q_19179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西安鑫科铭诚精密机械制造有限公司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陕西省西安市长安区韦曲街办南长安街壹号三期54号楼2单元1001室[多址]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西安市长安区杜曲街道新村壳牌加油站北邻厂区5排4号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Q:零部件机械加工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073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179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