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20364-2024-EnMS-EnMS_18548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龙岩市辉丰工贸有限公司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福建省龙岩市新罗区青峰路3号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福建省龙岩市新罗区青峰路3号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EnMS:除尘一体化设备钢构件的生产所涉及的能源管理活动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849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7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