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20393-2024-E-E_18690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重庆逸悦利包装有限公司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重庆市九龙坡区谢家湾正街92号附25号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重庆市沙坪坝区青木关镇管家桥村歌唱嘴社3号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Q:木托盘、木箱的生产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E:木托盘、木箱的生产所涉及场所的相关环境管理活动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9908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8484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