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0009-2023-Q-Q_13317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重庆逸悦利包装有限公司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重庆市九龙坡区谢家湾正街92号附25号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重庆市沙坪坝区青木关镇管家桥村歌唱嘴社3号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Q:监查2;E:监查1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Q:木托盘、木箱的生产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E:木托盘、木箱的生产所涉及场所的相关环境管理活动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闫宇侠、李俐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2025-03-05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487858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123065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