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10577-2024-QEO-Q_18817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天长市嘉腾新材料有限公司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天长市仁和集镇工业园区　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安徽省滁州市天长市仁和集镇富安东路82号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E:包装材料（纸浆模塑制品）销售，化工产品销售(不含许可类化工产品)所涉及场所的相关环境管理活动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S:包装材料（纸浆模塑制品）销售，化工产品销售(不含许可类化工产品)所涉及场所的相关职业健康安全管理活动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Q:包装材料（纸浆模塑制品）销售，化工产品销售(不含许可类化工产品)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2025-06-11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188724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355277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