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0424-2021-MMS_9101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徐州建机工程机械有限公司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徐州经济技术开发区徐海路80号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徐州经济技术开发区徐海路80号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MMS:塔式起重机、升降机的设计生产、销售服务及相关管理活动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34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37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