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20456-2023-MMS_14671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阜宁县宏达石化机械有限公司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阜宁县城河东路66号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阜宁县城河东路66号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MMS:封隔器和桥塞、注水工具、修井工具等油田井下工具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3873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2478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