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10624-2024-MMS_19045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赫章县水泥厂有限公司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贵州省毕节市赫章县野马川园区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贵州省毕节市赫章县野马川园区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MMS:通用水泥52.5、硅酸盐水泥熟料的生产、销售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3864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82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