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20446-2024-Q-Q_18959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重庆市科帆机电设备有限公司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重庆市渝北区空港工业园西区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重庆市渝北区回兴街道兴科四路108号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Q:汽车生产线设计与制作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490325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25269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