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20419-2024-QEO-Q_18829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北京德嘉泰科技有限公司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北京市通州区临河里1号楼8层2单元810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北京市通州区临河里1号楼8层2单元810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E:烟草行业检测设备的销售所涉及场所的相关环境管理活动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S:烟草行业检测设备的销售所涉及场所的相关职业健康安全管理活动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Q:烟草行业检测设备的销售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257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73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