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10431-2023-F-F_14730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杭州泽庄农副产品有限公司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浙江省杭州市余杭区仁和街道獐山路 202 号1幢1楼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浙江省杭州市余杭区仁和街道獐山路 202 号1幢1楼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F:监查2;H:再认证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F:位于浙江省杭州市余杭区仁和街道獐山路 202 号1幢1楼的杭州泽庄农副产品有限公司的预包装食品(含冷藏食品) 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H:位于浙江省杭州市余杭区仁和街道獐山路202号1幢1楼的杭州泽庄农副产品有限公司的预包装食品(含冷藏食品)销售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8028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64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