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10614-2024-EI-EI_18993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贵州国塑科技管业有限责任公司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贵州省安顺市平坝区黎阳高新技术产业园区夏云工业园关音路3号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贵州省安顺市平坝区黎阳高新技术产业园区夏云工业园关音路3号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EI:与塑料板、管、型材研发、设计、制造、销售、管理、售后服务所涉及的诚信管理活动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896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037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