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20427-2024-Q-Q_18848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重庆新颜达机电设备有限公司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重庆市北碚区万宝大道182号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重庆市北碚区万宝大道182号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Q:汽油、柴油发电机组的装配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5934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405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