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10576-2024-QEO-Q_18553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北京爱贝佳医院管理有限公司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北京市丰台区方庄南路2号9层2单元903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北京市丰台区方庄南路2号9层2单元903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E:医院陪护服务（含母婴、病患）所涉及场所的相关环境管理活动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S:医院陪护服务（含母婴、病患）所涉及场所的相关职业健康安全管理活动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Q:医院陪护服务（含母婴、病患）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范玲玲、查月桂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5116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494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