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20434-2024-QEO-Q_18876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北京双运体育科技有限责任公司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北京市朝阳区东坝乡东晓景产业园205号F区一层3336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北京市朝阳区姚家园路77号东院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Q:体育用品（射击类产品）的销售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E:体育用品（射击类产品）的销售所涉及场所的相关环境管理活动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S:体育用品（射击类产品）的销售所涉及场所的相关职业健康安全管理活动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、范玲玲,李雅静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834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5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