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10354-2023-EO-E_14139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北京加美中智能装备有限公司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北京市昌平区南口镇西李庄村南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北京市昌平区南口镇西李庄村南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E:机械零部件的生产所涉及场所的相关环境管理活动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S:机械零部件的制造所涉及场所的相关职业健康安全管理活动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800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9690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